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494949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94949"/>
          <w:spacing w:val="0"/>
          <w:sz w:val="44"/>
          <w:szCs w:val="44"/>
        </w:rPr>
        <w:t>北投集团2022年“优培计划”</w:t>
      </w:r>
      <w:r>
        <w:rPr>
          <w:rFonts w:hint="eastAsia" w:ascii="宋体" w:hAnsi="宋体" w:eastAsia="宋体" w:cs="宋体"/>
          <w:b/>
          <w:bCs/>
          <w:i w:val="0"/>
          <w:caps w:val="0"/>
          <w:color w:val="494949"/>
          <w:spacing w:val="0"/>
          <w:sz w:val="44"/>
          <w:szCs w:val="44"/>
          <w:lang w:val="en-US" w:eastAsia="zh-CN"/>
        </w:rPr>
        <w:t>拟录取人选名单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494949"/>
          <w:spacing w:val="0"/>
          <w:sz w:val="44"/>
          <w:szCs w:val="44"/>
          <w:lang w:val="en-US" w:eastAsia="zh-CN"/>
        </w:rPr>
      </w:pPr>
    </w:p>
    <w:tbl>
      <w:tblPr>
        <w:tblStyle w:val="5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4"/>
        <w:gridCol w:w="3000"/>
        <w:gridCol w:w="1894"/>
        <w:gridCol w:w="2381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职位名称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职位代码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姓 名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准考证号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eastAsia" w:ascii="黑体" w:hAnsi="黑体" w:eastAsia="黑体" w:cs="黑体"/>
                <w:i w:val="0"/>
                <w:color w:val="00000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7"/>
                <w:rFonts w:hint="eastAsia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i w:val="0"/>
                <w:color w:val="000000"/>
                <w:lang w:val="en-US" w:eastAsia="zh-CN" w:bidi="ar"/>
              </w:rPr>
              <w:t>北京北投投资有限公司</w:t>
            </w:r>
            <w:r>
              <w:rPr>
                <w:rStyle w:val="7"/>
                <w:i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i w:val="0"/>
                <w:color w:val="000000"/>
                <w:lang w:val="en-US" w:eastAsia="zh-CN" w:bidi="ar"/>
              </w:rPr>
              <w:t>投资管理岗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7"/>
                <w:rFonts w:hint="eastAsia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default"/>
                <w:i w:val="0"/>
                <w:color w:val="000000"/>
                <w:lang w:val="en-US" w:eastAsia="zh-CN" w:bidi="ar"/>
              </w:rPr>
              <w:t>829908201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7"/>
                <w:rFonts w:hint="default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color w:val="000000"/>
                <w:lang w:val="en-US" w:eastAsia="zh-CN" w:bidi="ar"/>
              </w:rPr>
              <w:t>张锦楠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7"/>
                <w:rFonts w:hint="default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color w:val="000000"/>
                <w:lang w:val="en-US" w:eastAsia="zh-CN" w:bidi="ar"/>
              </w:rPr>
              <w:t>028501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Style w:val="7"/>
                <w:rFonts w:hint="default"/>
                <w:i w:val="0"/>
                <w:color w:val="000000"/>
                <w:lang w:val="en-US" w:eastAsia="zh-CN" w:bidi="ar"/>
              </w:rPr>
            </w:pPr>
            <w:r>
              <w:rPr>
                <w:rStyle w:val="7"/>
                <w:rFonts w:hint="eastAsia"/>
                <w:i w:val="0"/>
                <w:color w:val="000000"/>
                <w:lang w:val="en-US" w:eastAsia="zh-CN" w:bidi="ar"/>
              </w:rPr>
              <w:t>中央财经大学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494949"/>
          <w:spacing w:val="0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F7135"/>
    <w:rsid w:val="0000509E"/>
    <w:rsid w:val="002F680D"/>
    <w:rsid w:val="007411F6"/>
    <w:rsid w:val="00A046E1"/>
    <w:rsid w:val="00C72C03"/>
    <w:rsid w:val="00E347E3"/>
    <w:rsid w:val="00E87596"/>
    <w:rsid w:val="01031C35"/>
    <w:rsid w:val="0122519C"/>
    <w:rsid w:val="01372AB3"/>
    <w:rsid w:val="0161147E"/>
    <w:rsid w:val="01912414"/>
    <w:rsid w:val="01973798"/>
    <w:rsid w:val="01B4089E"/>
    <w:rsid w:val="01B919FC"/>
    <w:rsid w:val="01BA7E91"/>
    <w:rsid w:val="01C12050"/>
    <w:rsid w:val="01D40D8B"/>
    <w:rsid w:val="01D46CA2"/>
    <w:rsid w:val="02133CAE"/>
    <w:rsid w:val="02451129"/>
    <w:rsid w:val="0247689B"/>
    <w:rsid w:val="02810C70"/>
    <w:rsid w:val="028830BD"/>
    <w:rsid w:val="02AE2A0C"/>
    <w:rsid w:val="02B10E5A"/>
    <w:rsid w:val="02BD3E98"/>
    <w:rsid w:val="02DB51B9"/>
    <w:rsid w:val="030A1D09"/>
    <w:rsid w:val="033D36B2"/>
    <w:rsid w:val="034E422C"/>
    <w:rsid w:val="037176F9"/>
    <w:rsid w:val="0372668E"/>
    <w:rsid w:val="037826D6"/>
    <w:rsid w:val="03923BD9"/>
    <w:rsid w:val="03D76568"/>
    <w:rsid w:val="03D87C4E"/>
    <w:rsid w:val="040F3ED7"/>
    <w:rsid w:val="04243242"/>
    <w:rsid w:val="04277987"/>
    <w:rsid w:val="04413367"/>
    <w:rsid w:val="04473BF2"/>
    <w:rsid w:val="045A5F2F"/>
    <w:rsid w:val="04BE18F9"/>
    <w:rsid w:val="04D3307B"/>
    <w:rsid w:val="052F180F"/>
    <w:rsid w:val="05371046"/>
    <w:rsid w:val="05397260"/>
    <w:rsid w:val="058703D7"/>
    <w:rsid w:val="05B678E2"/>
    <w:rsid w:val="05B809DC"/>
    <w:rsid w:val="05CF3C99"/>
    <w:rsid w:val="05E46C25"/>
    <w:rsid w:val="06185334"/>
    <w:rsid w:val="06185CAD"/>
    <w:rsid w:val="061A7137"/>
    <w:rsid w:val="06227462"/>
    <w:rsid w:val="06490DCC"/>
    <w:rsid w:val="06524BB7"/>
    <w:rsid w:val="06882D6A"/>
    <w:rsid w:val="069F7AFB"/>
    <w:rsid w:val="06AA2928"/>
    <w:rsid w:val="06BE0321"/>
    <w:rsid w:val="06C11F28"/>
    <w:rsid w:val="070F4585"/>
    <w:rsid w:val="071632CE"/>
    <w:rsid w:val="072D37BD"/>
    <w:rsid w:val="07431020"/>
    <w:rsid w:val="074A05F2"/>
    <w:rsid w:val="075A4786"/>
    <w:rsid w:val="07A1704B"/>
    <w:rsid w:val="07A876B9"/>
    <w:rsid w:val="08062760"/>
    <w:rsid w:val="08410E20"/>
    <w:rsid w:val="08421782"/>
    <w:rsid w:val="087E18D2"/>
    <w:rsid w:val="0885194B"/>
    <w:rsid w:val="092B3969"/>
    <w:rsid w:val="09302C59"/>
    <w:rsid w:val="09343222"/>
    <w:rsid w:val="093A3435"/>
    <w:rsid w:val="094C1684"/>
    <w:rsid w:val="096D3897"/>
    <w:rsid w:val="0972127B"/>
    <w:rsid w:val="09927920"/>
    <w:rsid w:val="09B01AAC"/>
    <w:rsid w:val="09BC5338"/>
    <w:rsid w:val="09C00641"/>
    <w:rsid w:val="09C610B7"/>
    <w:rsid w:val="09EF22D2"/>
    <w:rsid w:val="09FA7D1C"/>
    <w:rsid w:val="0A037F11"/>
    <w:rsid w:val="0A1F6C93"/>
    <w:rsid w:val="0A217C2A"/>
    <w:rsid w:val="0A561133"/>
    <w:rsid w:val="0AE52AA4"/>
    <w:rsid w:val="0B000D4B"/>
    <w:rsid w:val="0B146366"/>
    <w:rsid w:val="0B1B1437"/>
    <w:rsid w:val="0B1C2D0D"/>
    <w:rsid w:val="0B4C0E6C"/>
    <w:rsid w:val="0B552DD6"/>
    <w:rsid w:val="0B5E3DC8"/>
    <w:rsid w:val="0B735653"/>
    <w:rsid w:val="0BA529C3"/>
    <w:rsid w:val="0BD2370C"/>
    <w:rsid w:val="0BF33251"/>
    <w:rsid w:val="0C0D5732"/>
    <w:rsid w:val="0C54060F"/>
    <w:rsid w:val="0C5919DE"/>
    <w:rsid w:val="0CCE61A8"/>
    <w:rsid w:val="0D117480"/>
    <w:rsid w:val="0D457235"/>
    <w:rsid w:val="0D461868"/>
    <w:rsid w:val="0D472677"/>
    <w:rsid w:val="0D475F3E"/>
    <w:rsid w:val="0D983968"/>
    <w:rsid w:val="0DBB28C6"/>
    <w:rsid w:val="0DCF4315"/>
    <w:rsid w:val="0DEB2DF5"/>
    <w:rsid w:val="0DFB37BC"/>
    <w:rsid w:val="0E6528F6"/>
    <w:rsid w:val="0E9B4FAF"/>
    <w:rsid w:val="0ECC3FF7"/>
    <w:rsid w:val="0EE25D45"/>
    <w:rsid w:val="0EE65A30"/>
    <w:rsid w:val="0EFA5729"/>
    <w:rsid w:val="0F2376AF"/>
    <w:rsid w:val="0F28126D"/>
    <w:rsid w:val="0F4656EA"/>
    <w:rsid w:val="0F472C93"/>
    <w:rsid w:val="0F8B041A"/>
    <w:rsid w:val="0FB87FC9"/>
    <w:rsid w:val="0FC972BB"/>
    <w:rsid w:val="0FD529EA"/>
    <w:rsid w:val="0FDA24DB"/>
    <w:rsid w:val="0FF600E4"/>
    <w:rsid w:val="0FFC2456"/>
    <w:rsid w:val="0FFF7135"/>
    <w:rsid w:val="102A3CA3"/>
    <w:rsid w:val="10301AFC"/>
    <w:rsid w:val="10382F06"/>
    <w:rsid w:val="10417EB5"/>
    <w:rsid w:val="10622FFA"/>
    <w:rsid w:val="10A416BA"/>
    <w:rsid w:val="10D623DA"/>
    <w:rsid w:val="10DB7DF0"/>
    <w:rsid w:val="10E41A5E"/>
    <w:rsid w:val="115505DA"/>
    <w:rsid w:val="11804B2F"/>
    <w:rsid w:val="11B07E57"/>
    <w:rsid w:val="11B40BCF"/>
    <w:rsid w:val="11C376DC"/>
    <w:rsid w:val="11ED300A"/>
    <w:rsid w:val="12192F1D"/>
    <w:rsid w:val="122A3E28"/>
    <w:rsid w:val="12362459"/>
    <w:rsid w:val="12637C42"/>
    <w:rsid w:val="12830933"/>
    <w:rsid w:val="12942086"/>
    <w:rsid w:val="12C93011"/>
    <w:rsid w:val="12D41165"/>
    <w:rsid w:val="12E163FD"/>
    <w:rsid w:val="12FE1E97"/>
    <w:rsid w:val="131A3602"/>
    <w:rsid w:val="133A704B"/>
    <w:rsid w:val="134573FF"/>
    <w:rsid w:val="13532D6D"/>
    <w:rsid w:val="13750296"/>
    <w:rsid w:val="13A04CED"/>
    <w:rsid w:val="13AE6A2C"/>
    <w:rsid w:val="13DA4741"/>
    <w:rsid w:val="13E432B8"/>
    <w:rsid w:val="13EB3EBD"/>
    <w:rsid w:val="13F35BA6"/>
    <w:rsid w:val="14123E20"/>
    <w:rsid w:val="141515BF"/>
    <w:rsid w:val="142B07CB"/>
    <w:rsid w:val="142B125D"/>
    <w:rsid w:val="14465902"/>
    <w:rsid w:val="145922C8"/>
    <w:rsid w:val="147110AE"/>
    <w:rsid w:val="14CF3A57"/>
    <w:rsid w:val="14DE0954"/>
    <w:rsid w:val="15016B0C"/>
    <w:rsid w:val="1541002D"/>
    <w:rsid w:val="15447200"/>
    <w:rsid w:val="155957DE"/>
    <w:rsid w:val="155A36E6"/>
    <w:rsid w:val="15617CDD"/>
    <w:rsid w:val="15DA24EF"/>
    <w:rsid w:val="15F347EB"/>
    <w:rsid w:val="16005FBD"/>
    <w:rsid w:val="16011730"/>
    <w:rsid w:val="16032A6C"/>
    <w:rsid w:val="16332973"/>
    <w:rsid w:val="1635186B"/>
    <w:rsid w:val="16472E9B"/>
    <w:rsid w:val="164B509F"/>
    <w:rsid w:val="167416B5"/>
    <w:rsid w:val="16A40DEB"/>
    <w:rsid w:val="171E5DC6"/>
    <w:rsid w:val="171F2FF5"/>
    <w:rsid w:val="172C2D2B"/>
    <w:rsid w:val="17315484"/>
    <w:rsid w:val="17656C6B"/>
    <w:rsid w:val="17C65A4B"/>
    <w:rsid w:val="17D039BF"/>
    <w:rsid w:val="17D178AE"/>
    <w:rsid w:val="17E074E8"/>
    <w:rsid w:val="17E23B6A"/>
    <w:rsid w:val="1809628D"/>
    <w:rsid w:val="183C568C"/>
    <w:rsid w:val="184C30D7"/>
    <w:rsid w:val="185413A1"/>
    <w:rsid w:val="18976C08"/>
    <w:rsid w:val="189F1CB9"/>
    <w:rsid w:val="18A7706F"/>
    <w:rsid w:val="18B2741D"/>
    <w:rsid w:val="18D434A4"/>
    <w:rsid w:val="18E40FCE"/>
    <w:rsid w:val="18EA2673"/>
    <w:rsid w:val="190A156A"/>
    <w:rsid w:val="19417502"/>
    <w:rsid w:val="19423EAE"/>
    <w:rsid w:val="197C7C76"/>
    <w:rsid w:val="19844060"/>
    <w:rsid w:val="19E67ABA"/>
    <w:rsid w:val="1A5949C9"/>
    <w:rsid w:val="1A5D517E"/>
    <w:rsid w:val="1A8233E1"/>
    <w:rsid w:val="1AA734A4"/>
    <w:rsid w:val="1AD97D0D"/>
    <w:rsid w:val="1B1738F6"/>
    <w:rsid w:val="1B1819BF"/>
    <w:rsid w:val="1B432268"/>
    <w:rsid w:val="1B6B78B5"/>
    <w:rsid w:val="1BA76ADB"/>
    <w:rsid w:val="1BAF1C68"/>
    <w:rsid w:val="1BB51CEE"/>
    <w:rsid w:val="1BC43EF8"/>
    <w:rsid w:val="1BE844E7"/>
    <w:rsid w:val="1C355E84"/>
    <w:rsid w:val="1C787DBA"/>
    <w:rsid w:val="1C9147B7"/>
    <w:rsid w:val="1C9306D2"/>
    <w:rsid w:val="1CA251B5"/>
    <w:rsid w:val="1CAF5262"/>
    <w:rsid w:val="1CBB1200"/>
    <w:rsid w:val="1CBB1956"/>
    <w:rsid w:val="1CC5406F"/>
    <w:rsid w:val="1CF270CA"/>
    <w:rsid w:val="1CFB5B6A"/>
    <w:rsid w:val="1D2A7D74"/>
    <w:rsid w:val="1D545C57"/>
    <w:rsid w:val="1D786A8F"/>
    <w:rsid w:val="1D8556B0"/>
    <w:rsid w:val="1DA73A46"/>
    <w:rsid w:val="1DBE6659"/>
    <w:rsid w:val="1E0733F6"/>
    <w:rsid w:val="1E112FAE"/>
    <w:rsid w:val="1E3012A8"/>
    <w:rsid w:val="1E3A6743"/>
    <w:rsid w:val="1E3A7F91"/>
    <w:rsid w:val="1E650148"/>
    <w:rsid w:val="1E652471"/>
    <w:rsid w:val="1EA05E45"/>
    <w:rsid w:val="1EA26D0E"/>
    <w:rsid w:val="1EA50AFA"/>
    <w:rsid w:val="1F276062"/>
    <w:rsid w:val="1F276A65"/>
    <w:rsid w:val="1F765398"/>
    <w:rsid w:val="1F8424EC"/>
    <w:rsid w:val="1F8C2E9F"/>
    <w:rsid w:val="1F937327"/>
    <w:rsid w:val="1FAA3743"/>
    <w:rsid w:val="1FD02296"/>
    <w:rsid w:val="20464A07"/>
    <w:rsid w:val="204A324D"/>
    <w:rsid w:val="20565C76"/>
    <w:rsid w:val="20700CA5"/>
    <w:rsid w:val="207E747B"/>
    <w:rsid w:val="209954D8"/>
    <w:rsid w:val="209C2850"/>
    <w:rsid w:val="20A26367"/>
    <w:rsid w:val="20A55371"/>
    <w:rsid w:val="20BD1271"/>
    <w:rsid w:val="20C6382D"/>
    <w:rsid w:val="20CE5404"/>
    <w:rsid w:val="21015684"/>
    <w:rsid w:val="210F542F"/>
    <w:rsid w:val="21392788"/>
    <w:rsid w:val="21492C2A"/>
    <w:rsid w:val="214F259E"/>
    <w:rsid w:val="2156383E"/>
    <w:rsid w:val="21755EBA"/>
    <w:rsid w:val="21A8059D"/>
    <w:rsid w:val="21C068B0"/>
    <w:rsid w:val="21C1447C"/>
    <w:rsid w:val="21CE004E"/>
    <w:rsid w:val="21E45BCB"/>
    <w:rsid w:val="21EE5659"/>
    <w:rsid w:val="21F4549C"/>
    <w:rsid w:val="22350CAE"/>
    <w:rsid w:val="226D2946"/>
    <w:rsid w:val="22776662"/>
    <w:rsid w:val="227A5F89"/>
    <w:rsid w:val="22DC6F73"/>
    <w:rsid w:val="22E234E0"/>
    <w:rsid w:val="23077E1C"/>
    <w:rsid w:val="230B116F"/>
    <w:rsid w:val="2324612C"/>
    <w:rsid w:val="233E3A7D"/>
    <w:rsid w:val="239A5076"/>
    <w:rsid w:val="23A7730B"/>
    <w:rsid w:val="23CD659C"/>
    <w:rsid w:val="23CF366B"/>
    <w:rsid w:val="23CF665A"/>
    <w:rsid w:val="241624F0"/>
    <w:rsid w:val="242247B0"/>
    <w:rsid w:val="243D1DBC"/>
    <w:rsid w:val="24727D22"/>
    <w:rsid w:val="24836F67"/>
    <w:rsid w:val="248F037E"/>
    <w:rsid w:val="24976D8B"/>
    <w:rsid w:val="24A044C3"/>
    <w:rsid w:val="24AC5515"/>
    <w:rsid w:val="24C029B5"/>
    <w:rsid w:val="253128F0"/>
    <w:rsid w:val="25526DF6"/>
    <w:rsid w:val="25714D40"/>
    <w:rsid w:val="25B95799"/>
    <w:rsid w:val="25CD7EFA"/>
    <w:rsid w:val="25E7093B"/>
    <w:rsid w:val="260E3FEB"/>
    <w:rsid w:val="26290BA6"/>
    <w:rsid w:val="263B0EAE"/>
    <w:rsid w:val="265437D9"/>
    <w:rsid w:val="267808DC"/>
    <w:rsid w:val="267A726A"/>
    <w:rsid w:val="26962E5D"/>
    <w:rsid w:val="26C61A79"/>
    <w:rsid w:val="26C74EC5"/>
    <w:rsid w:val="26E01D9D"/>
    <w:rsid w:val="26EB5F99"/>
    <w:rsid w:val="26FA496A"/>
    <w:rsid w:val="26FE5F4A"/>
    <w:rsid w:val="275914FA"/>
    <w:rsid w:val="27755747"/>
    <w:rsid w:val="27807DAA"/>
    <w:rsid w:val="27846BCA"/>
    <w:rsid w:val="278F520D"/>
    <w:rsid w:val="27E62E1C"/>
    <w:rsid w:val="27F4656E"/>
    <w:rsid w:val="27F8193B"/>
    <w:rsid w:val="28202DE4"/>
    <w:rsid w:val="28215009"/>
    <w:rsid w:val="28266D0D"/>
    <w:rsid w:val="283B08BF"/>
    <w:rsid w:val="28802BA9"/>
    <w:rsid w:val="28BA7AC9"/>
    <w:rsid w:val="28D06B32"/>
    <w:rsid w:val="294426B9"/>
    <w:rsid w:val="296203C3"/>
    <w:rsid w:val="29D92A61"/>
    <w:rsid w:val="29E26041"/>
    <w:rsid w:val="29E90AD5"/>
    <w:rsid w:val="2A165F0B"/>
    <w:rsid w:val="2A2F1AEF"/>
    <w:rsid w:val="2A340EFA"/>
    <w:rsid w:val="2AC25322"/>
    <w:rsid w:val="2AF2067B"/>
    <w:rsid w:val="2B214583"/>
    <w:rsid w:val="2B2C2BE8"/>
    <w:rsid w:val="2B3E32E3"/>
    <w:rsid w:val="2B46371F"/>
    <w:rsid w:val="2B9C1DD5"/>
    <w:rsid w:val="2BD07C83"/>
    <w:rsid w:val="2BD76EBF"/>
    <w:rsid w:val="2BFA2C03"/>
    <w:rsid w:val="2C3D6BA1"/>
    <w:rsid w:val="2C4D3126"/>
    <w:rsid w:val="2C5A2E72"/>
    <w:rsid w:val="2C6037B5"/>
    <w:rsid w:val="2C9147B2"/>
    <w:rsid w:val="2C9B3A16"/>
    <w:rsid w:val="2CA1378B"/>
    <w:rsid w:val="2CB30758"/>
    <w:rsid w:val="2CD3434E"/>
    <w:rsid w:val="2CDC1536"/>
    <w:rsid w:val="2CEA2996"/>
    <w:rsid w:val="2D2D64CA"/>
    <w:rsid w:val="2D380AD4"/>
    <w:rsid w:val="2D4F1A31"/>
    <w:rsid w:val="2D623C3A"/>
    <w:rsid w:val="2D7204B1"/>
    <w:rsid w:val="2D785E3C"/>
    <w:rsid w:val="2D7E1F61"/>
    <w:rsid w:val="2D871E74"/>
    <w:rsid w:val="2D9331D1"/>
    <w:rsid w:val="2DB6563C"/>
    <w:rsid w:val="2DD04BBC"/>
    <w:rsid w:val="2DD833E8"/>
    <w:rsid w:val="2DEB3B07"/>
    <w:rsid w:val="2E4444B3"/>
    <w:rsid w:val="2E6C4031"/>
    <w:rsid w:val="2E7677B1"/>
    <w:rsid w:val="2E867D51"/>
    <w:rsid w:val="2EA2376D"/>
    <w:rsid w:val="2EA53F25"/>
    <w:rsid w:val="2EB00821"/>
    <w:rsid w:val="2EBB56D4"/>
    <w:rsid w:val="2F0D73B6"/>
    <w:rsid w:val="2F6A201B"/>
    <w:rsid w:val="2FB1649C"/>
    <w:rsid w:val="2FF663E1"/>
    <w:rsid w:val="2FFF5142"/>
    <w:rsid w:val="300B2BF7"/>
    <w:rsid w:val="30222E51"/>
    <w:rsid w:val="302757E0"/>
    <w:rsid w:val="302A63C6"/>
    <w:rsid w:val="304B2C51"/>
    <w:rsid w:val="30717048"/>
    <w:rsid w:val="308C02FB"/>
    <w:rsid w:val="30937483"/>
    <w:rsid w:val="30E16A51"/>
    <w:rsid w:val="30EA5F30"/>
    <w:rsid w:val="30EB77AC"/>
    <w:rsid w:val="31036449"/>
    <w:rsid w:val="31170A37"/>
    <w:rsid w:val="312B0945"/>
    <w:rsid w:val="312B36AF"/>
    <w:rsid w:val="31437586"/>
    <w:rsid w:val="318B0FC0"/>
    <w:rsid w:val="31A31AFA"/>
    <w:rsid w:val="31B11D37"/>
    <w:rsid w:val="31B15060"/>
    <w:rsid w:val="31B24BAE"/>
    <w:rsid w:val="31C20359"/>
    <w:rsid w:val="31CA7E57"/>
    <w:rsid w:val="323F12D8"/>
    <w:rsid w:val="326B0569"/>
    <w:rsid w:val="327C1EBA"/>
    <w:rsid w:val="32957972"/>
    <w:rsid w:val="32DC34BA"/>
    <w:rsid w:val="32EB3DAD"/>
    <w:rsid w:val="32F503BD"/>
    <w:rsid w:val="32F733FE"/>
    <w:rsid w:val="333406F0"/>
    <w:rsid w:val="3348035D"/>
    <w:rsid w:val="33825146"/>
    <w:rsid w:val="33A7180E"/>
    <w:rsid w:val="33AF061D"/>
    <w:rsid w:val="33CF4A3F"/>
    <w:rsid w:val="33E07FB1"/>
    <w:rsid w:val="33E34189"/>
    <w:rsid w:val="341B1BB3"/>
    <w:rsid w:val="343469CD"/>
    <w:rsid w:val="34880D0F"/>
    <w:rsid w:val="3498500B"/>
    <w:rsid w:val="349E2DEE"/>
    <w:rsid w:val="34A90A9C"/>
    <w:rsid w:val="34D11242"/>
    <w:rsid w:val="34E16F50"/>
    <w:rsid w:val="34E718E5"/>
    <w:rsid w:val="34FB4086"/>
    <w:rsid w:val="350D1D9F"/>
    <w:rsid w:val="35573A14"/>
    <w:rsid w:val="356702E6"/>
    <w:rsid w:val="3589070F"/>
    <w:rsid w:val="3589392A"/>
    <w:rsid w:val="35F070B5"/>
    <w:rsid w:val="36017E52"/>
    <w:rsid w:val="362E0D1A"/>
    <w:rsid w:val="36334C95"/>
    <w:rsid w:val="366936C1"/>
    <w:rsid w:val="36805244"/>
    <w:rsid w:val="369D6105"/>
    <w:rsid w:val="36D53CDB"/>
    <w:rsid w:val="36F767A6"/>
    <w:rsid w:val="370117FD"/>
    <w:rsid w:val="374C082E"/>
    <w:rsid w:val="374E4940"/>
    <w:rsid w:val="37B779AF"/>
    <w:rsid w:val="37CB38F6"/>
    <w:rsid w:val="37D04AFE"/>
    <w:rsid w:val="37EC04A0"/>
    <w:rsid w:val="38192932"/>
    <w:rsid w:val="383F788A"/>
    <w:rsid w:val="38537388"/>
    <w:rsid w:val="386B478E"/>
    <w:rsid w:val="386C513B"/>
    <w:rsid w:val="388E68BB"/>
    <w:rsid w:val="389000DF"/>
    <w:rsid w:val="38995D82"/>
    <w:rsid w:val="38997D08"/>
    <w:rsid w:val="389E47D9"/>
    <w:rsid w:val="38A44622"/>
    <w:rsid w:val="38E01CB8"/>
    <w:rsid w:val="38FB46A7"/>
    <w:rsid w:val="393B2833"/>
    <w:rsid w:val="394F304E"/>
    <w:rsid w:val="3972544A"/>
    <w:rsid w:val="398B3B86"/>
    <w:rsid w:val="399E346A"/>
    <w:rsid w:val="39A05D2F"/>
    <w:rsid w:val="39AB148E"/>
    <w:rsid w:val="39BD1F2C"/>
    <w:rsid w:val="39C87FB8"/>
    <w:rsid w:val="39F853E5"/>
    <w:rsid w:val="3A1217C3"/>
    <w:rsid w:val="3A367ADE"/>
    <w:rsid w:val="3A7741D9"/>
    <w:rsid w:val="3A8F63B2"/>
    <w:rsid w:val="3A9335B9"/>
    <w:rsid w:val="3AAD6A6C"/>
    <w:rsid w:val="3ABF543F"/>
    <w:rsid w:val="3ACA57C4"/>
    <w:rsid w:val="3AD95277"/>
    <w:rsid w:val="3AEE57B8"/>
    <w:rsid w:val="3B03658F"/>
    <w:rsid w:val="3B0F1B35"/>
    <w:rsid w:val="3B611681"/>
    <w:rsid w:val="3B80131F"/>
    <w:rsid w:val="3BA52255"/>
    <w:rsid w:val="3BD479C4"/>
    <w:rsid w:val="3BE010BB"/>
    <w:rsid w:val="3BEE6DEA"/>
    <w:rsid w:val="3BF412AD"/>
    <w:rsid w:val="3C2122B0"/>
    <w:rsid w:val="3C5B57C9"/>
    <w:rsid w:val="3C7632D8"/>
    <w:rsid w:val="3C86319D"/>
    <w:rsid w:val="3CDB4839"/>
    <w:rsid w:val="3CED76FD"/>
    <w:rsid w:val="3D303EDD"/>
    <w:rsid w:val="3DAD2C88"/>
    <w:rsid w:val="3DCB31F9"/>
    <w:rsid w:val="3DCD3366"/>
    <w:rsid w:val="3DFF1DE6"/>
    <w:rsid w:val="3E393628"/>
    <w:rsid w:val="3E812133"/>
    <w:rsid w:val="3E8A447B"/>
    <w:rsid w:val="3EB45967"/>
    <w:rsid w:val="3EDD5462"/>
    <w:rsid w:val="3F2A41A6"/>
    <w:rsid w:val="3F445047"/>
    <w:rsid w:val="3F815E2D"/>
    <w:rsid w:val="3FE5762A"/>
    <w:rsid w:val="3FED34E0"/>
    <w:rsid w:val="3FF87873"/>
    <w:rsid w:val="4006358C"/>
    <w:rsid w:val="40066204"/>
    <w:rsid w:val="400B6F38"/>
    <w:rsid w:val="403C5009"/>
    <w:rsid w:val="40736A25"/>
    <w:rsid w:val="408B79F5"/>
    <w:rsid w:val="40956E6A"/>
    <w:rsid w:val="40B5587A"/>
    <w:rsid w:val="40C6694F"/>
    <w:rsid w:val="40F346B2"/>
    <w:rsid w:val="40F7050E"/>
    <w:rsid w:val="40F845D7"/>
    <w:rsid w:val="411B692B"/>
    <w:rsid w:val="41493F01"/>
    <w:rsid w:val="414C1472"/>
    <w:rsid w:val="416B2D2C"/>
    <w:rsid w:val="4173174E"/>
    <w:rsid w:val="41B25791"/>
    <w:rsid w:val="41F60BF1"/>
    <w:rsid w:val="420B5A24"/>
    <w:rsid w:val="42106861"/>
    <w:rsid w:val="42120205"/>
    <w:rsid w:val="42200C4C"/>
    <w:rsid w:val="42207E69"/>
    <w:rsid w:val="423A5069"/>
    <w:rsid w:val="42405CFB"/>
    <w:rsid w:val="42527D02"/>
    <w:rsid w:val="42540FD1"/>
    <w:rsid w:val="42593B58"/>
    <w:rsid w:val="427B403B"/>
    <w:rsid w:val="42A40338"/>
    <w:rsid w:val="42A63000"/>
    <w:rsid w:val="42AF2299"/>
    <w:rsid w:val="42D0330D"/>
    <w:rsid w:val="42D62CC1"/>
    <w:rsid w:val="42FB1687"/>
    <w:rsid w:val="431D5826"/>
    <w:rsid w:val="435C45CB"/>
    <w:rsid w:val="435F574F"/>
    <w:rsid w:val="436E71AC"/>
    <w:rsid w:val="43906BDE"/>
    <w:rsid w:val="439C51FE"/>
    <w:rsid w:val="43B935B4"/>
    <w:rsid w:val="43BD6140"/>
    <w:rsid w:val="43D57248"/>
    <w:rsid w:val="43D647B7"/>
    <w:rsid w:val="43D92BB8"/>
    <w:rsid w:val="43F10903"/>
    <w:rsid w:val="43F340EA"/>
    <w:rsid w:val="440423A4"/>
    <w:rsid w:val="441637FD"/>
    <w:rsid w:val="441A41F5"/>
    <w:rsid w:val="445B4335"/>
    <w:rsid w:val="447F2822"/>
    <w:rsid w:val="448321A6"/>
    <w:rsid w:val="44B324EC"/>
    <w:rsid w:val="44C901FD"/>
    <w:rsid w:val="44DE236D"/>
    <w:rsid w:val="450A128B"/>
    <w:rsid w:val="450C2A50"/>
    <w:rsid w:val="453B699A"/>
    <w:rsid w:val="454F065F"/>
    <w:rsid w:val="456850CB"/>
    <w:rsid w:val="459362A5"/>
    <w:rsid w:val="45B92058"/>
    <w:rsid w:val="45CA31E3"/>
    <w:rsid w:val="45F468B9"/>
    <w:rsid w:val="46053F5E"/>
    <w:rsid w:val="46282851"/>
    <w:rsid w:val="46505957"/>
    <w:rsid w:val="465B455C"/>
    <w:rsid w:val="46650508"/>
    <w:rsid w:val="46F12622"/>
    <w:rsid w:val="47162903"/>
    <w:rsid w:val="473E4A8C"/>
    <w:rsid w:val="47512246"/>
    <w:rsid w:val="475E63EE"/>
    <w:rsid w:val="4765098C"/>
    <w:rsid w:val="47911D7A"/>
    <w:rsid w:val="4793665B"/>
    <w:rsid w:val="47976257"/>
    <w:rsid w:val="47C146BB"/>
    <w:rsid w:val="47D4311A"/>
    <w:rsid w:val="47F62B4C"/>
    <w:rsid w:val="47FF3E40"/>
    <w:rsid w:val="4804657C"/>
    <w:rsid w:val="483438E0"/>
    <w:rsid w:val="48350053"/>
    <w:rsid w:val="4865794D"/>
    <w:rsid w:val="48A7682E"/>
    <w:rsid w:val="48AD3C84"/>
    <w:rsid w:val="48CB3CB0"/>
    <w:rsid w:val="48D96879"/>
    <w:rsid w:val="48FE0800"/>
    <w:rsid w:val="490D0099"/>
    <w:rsid w:val="494D1A2F"/>
    <w:rsid w:val="496A3E80"/>
    <w:rsid w:val="49942D3B"/>
    <w:rsid w:val="499B7EB3"/>
    <w:rsid w:val="49C66DD2"/>
    <w:rsid w:val="49E50045"/>
    <w:rsid w:val="49E90B99"/>
    <w:rsid w:val="4A183436"/>
    <w:rsid w:val="4A1C608B"/>
    <w:rsid w:val="4A4E3D85"/>
    <w:rsid w:val="4A8F60A5"/>
    <w:rsid w:val="4AD25FE4"/>
    <w:rsid w:val="4AE07AF1"/>
    <w:rsid w:val="4AEA1792"/>
    <w:rsid w:val="4B2E2EA6"/>
    <w:rsid w:val="4B432B37"/>
    <w:rsid w:val="4B7021D1"/>
    <w:rsid w:val="4B940070"/>
    <w:rsid w:val="4B9A61A7"/>
    <w:rsid w:val="4BE51878"/>
    <w:rsid w:val="4C34553B"/>
    <w:rsid w:val="4C976063"/>
    <w:rsid w:val="4CCE40C0"/>
    <w:rsid w:val="4D0C33FA"/>
    <w:rsid w:val="4D182F21"/>
    <w:rsid w:val="4D4C1978"/>
    <w:rsid w:val="4D617B2C"/>
    <w:rsid w:val="4D692AB1"/>
    <w:rsid w:val="4D8D2944"/>
    <w:rsid w:val="4DAD5728"/>
    <w:rsid w:val="4DCB38BC"/>
    <w:rsid w:val="4DF5640B"/>
    <w:rsid w:val="4E363F4A"/>
    <w:rsid w:val="4E3B4E15"/>
    <w:rsid w:val="4E542072"/>
    <w:rsid w:val="4E685FD5"/>
    <w:rsid w:val="4E6E5D6C"/>
    <w:rsid w:val="4E843A8F"/>
    <w:rsid w:val="4F026016"/>
    <w:rsid w:val="4F2338D0"/>
    <w:rsid w:val="4F283F82"/>
    <w:rsid w:val="4F2C5EED"/>
    <w:rsid w:val="4FAF7074"/>
    <w:rsid w:val="4FD07C68"/>
    <w:rsid w:val="4FED1E59"/>
    <w:rsid w:val="4FF6142B"/>
    <w:rsid w:val="500613B3"/>
    <w:rsid w:val="50072FD1"/>
    <w:rsid w:val="50170354"/>
    <w:rsid w:val="50186AED"/>
    <w:rsid w:val="501B6C10"/>
    <w:rsid w:val="50431D96"/>
    <w:rsid w:val="5046159A"/>
    <w:rsid w:val="50493FC9"/>
    <w:rsid w:val="506A2A4C"/>
    <w:rsid w:val="50725B3E"/>
    <w:rsid w:val="50791C47"/>
    <w:rsid w:val="5082727B"/>
    <w:rsid w:val="509F70D0"/>
    <w:rsid w:val="50AC0A99"/>
    <w:rsid w:val="50B87C64"/>
    <w:rsid w:val="510531BE"/>
    <w:rsid w:val="513F72E0"/>
    <w:rsid w:val="51440A1B"/>
    <w:rsid w:val="51656BD9"/>
    <w:rsid w:val="518706D1"/>
    <w:rsid w:val="51A2320A"/>
    <w:rsid w:val="51D42DB4"/>
    <w:rsid w:val="51DE0E78"/>
    <w:rsid w:val="51E77E5D"/>
    <w:rsid w:val="522636EC"/>
    <w:rsid w:val="52271CCC"/>
    <w:rsid w:val="526F14D1"/>
    <w:rsid w:val="527542C9"/>
    <w:rsid w:val="528312CB"/>
    <w:rsid w:val="52A73550"/>
    <w:rsid w:val="52B80375"/>
    <w:rsid w:val="52ED0223"/>
    <w:rsid w:val="530F69E6"/>
    <w:rsid w:val="53BF67F9"/>
    <w:rsid w:val="53D202F1"/>
    <w:rsid w:val="53D46AF2"/>
    <w:rsid w:val="53E22AFF"/>
    <w:rsid w:val="53FA5D9F"/>
    <w:rsid w:val="53FC57DD"/>
    <w:rsid w:val="542C6752"/>
    <w:rsid w:val="544F3D25"/>
    <w:rsid w:val="5474253B"/>
    <w:rsid w:val="54801321"/>
    <w:rsid w:val="548759DE"/>
    <w:rsid w:val="548B225C"/>
    <w:rsid w:val="54A66C60"/>
    <w:rsid w:val="54AD4965"/>
    <w:rsid w:val="54C06B7E"/>
    <w:rsid w:val="54E46365"/>
    <w:rsid w:val="55346371"/>
    <w:rsid w:val="55865FE2"/>
    <w:rsid w:val="55FA38D5"/>
    <w:rsid w:val="56113519"/>
    <w:rsid w:val="562B1C3E"/>
    <w:rsid w:val="5689468D"/>
    <w:rsid w:val="568C311E"/>
    <w:rsid w:val="568E3C54"/>
    <w:rsid w:val="569133B4"/>
    <w:rsid w:val="56B47612"/>
    <w:rsid w:val="56C7008C"/>
    <w:rsid w:val="56FB2C15"/>
    <w:rsid w:val="571D21E4"/>
    <w:rsid w:val="57221BC0"/>
    <w:rsid w:val="57307406"/>
    <w:rsid w:val="57395F3B"/>
    <w:rsid w:val="573E3749"/>
    <w:rsid w:val="57702C33"/>
    <w:rsid w:val="578F2407"/>
    <w:rsid w:val="57AD461E"/>
    <w:rsid w:val="57B70E17"/>
    <w:rsid w:val="57E82E7B"/>
    <w:rsid w:val="581425C1"/>
    <w:rsid w:val="58166BE0"/>
    <w:rsid w:val="5819403C"/>
    <w:rsid w:val="583D6018"/>
    <w:rsid w:val="584774EB"/>
    <w:rsid w:val="584D16FF"/>
    <w:rsid w:val="58630D9F"/>
    <w:rsid w:val="58884FFD"/>
    <w:rsid w:val="58A733A3"/>
    <w:rsid w:val="58B10877"/>
    <w:rsid w:val="58B93C58"/>
    <w:rsid w:val="58D174A6"/>
    <w:rsid w:val="58FA087D"/>
    <w:rsid w:val="5901689B"/>
    <w:rsid w:val="59273BDD"/>
    <w:rsid w:val="592C4CBF"/>
    <w:rsid w:val="59495CB1"/>
    <w:rsid w:val="594A26FB"/>
    <w:rsid w:val="594C1AAE"/>
    <w:rsid w:val="594C4F3B"/>
    <w:rsid w:val="596C786E"/>
    <w:rsid w:val="59847F84"/>
    <w:rsid w:val="599F6015"/>
    <w:rsid w:val="59B5170F"/>
    <w:rsid w:val="59DE12B0"/>
    <w:rsid w:val="5A1D4E58"/>
    <w:rsid w:val="5A5250BE"/>
    <w:rsid w:val="5A5737EC"/>
    <w:rsid w:val="5A754143"/>
    <w:rsid w:val="5A7600E1"/>
    <w:rsid w:val="5A8C1738"/>
    <w:rsid w:val="5A991573"/>
    <w:rsid w:val="5AA94A75"/>
    <w:rsid w:val="5AAB571D"/>
    <w:rsid w:val="5AFD02DC"/>
    <w:rsid w:val="5B5D364D"/>
    <w:rsid w:val="5B7A6586"/>
    <w:rsid w:val="5BAE07B0"/>
    <w:rsid w:val="5BB9576D"/>
    <w:rsid w:val="5BBE7995"/>
    <w:rsid w:val="5BCF45F2"/>
    <w:rsid w:val="5BEA5D2E"/>
    <w:rsid w:val="5C031E7A"/>
    <w:rsid w:val="5C04425C"/>
    <w:rsid w:val="5C0D0195"/>
    <w:rsid w:val="5C164D9B"/>
    <w:rsid w:val="5C292E2D"/>
    <w:rsid w:val="5C2F62BE"/>
    <w:rsid w:val="5C334E60"/>
    <w:rsid w:val="5C3510ED"/>
    <w:rsid w:val="5C5F63D9"/>
    <w:rsid w:val="5CBA3B13"/>
    <w:rsid w:val="5CFC7874"/>
    <w:rsid w:val="5D2F2AD0"/>
    <w:rsid w:val="5D562095"/>
    <w:rsid w:val="5D8C75FB"/>
    <w:rsid w:val="5DA57459"/>
    <w:rsid w:val="5DFF1870"/>
    <w:rsid w:val="5E0E0A05"/>
    <w:rsid w:val="5E106FB7"/>
    <w:rsid w:val="5E277497"/>
    <w:rsid w:val="5E57056F"/>
    <w:rsid w:val="5E616B8A"/>
    <w:rsid w:val="5E8313F1"/>
    <w:rsid w:val="5EB0473A"/>
    <w:rsid w:val="5EBB56DB"/>
    <w:rsid w:val="5F0D4B5D"/>
    <w:rsid w:val="5F2A3946"/>
    <w:rsid w:val="5F31190F"/>
    <w:rsid w:val="5F3E30AE"/>
    <w:rsid w:val="5F5C788E"/>
    <w:rsid w:val="5F933F04"/>
    <w:rsid w:val="5FAF6227"/>
    <w:rsid w:val="60195875"/>
    <w:rsid w:val="602E5D4D"/>
    <w:rsid w:val="60531938"/>
    <w:rsid w:val="607225DA"/>
    <w:rsid w:val="60792A57"/>
    <w:rsid w:val="609F1D27"/>
    <w:rsid w:val="60B741CA"/>
    <w:rsid w:val="60C335F4"/>
    <w:rsid w:val="60D06B6A"/>
    <w:rsid w:val="60F248D9"/>
    <w:rsid w:val="61153449"/>
    <w:rsid w:val="61311B1D"/>
    <w:rsid w:val="6146533C"/>
    <w:rsid w:val="616446B3"/>
    <w:rsid w:val="616D20E7"/>
    <w:rsid w:val="61726A99"/>
    <w:rsid w:val="621E61B6"/>
    <w:rsid w:val="62272A34"/>
    <w:rsid w:val="622B269F"/>
    <w:rsid w:val="624131F8"/>
    <w:rsid w:val="6250262E"/>
    <w:rsid w:val="627C518A"/>
    <w:rsid w:val="62A33913"/>
    <w:rsid w:val="62CA3C69"/>
    <w:rsid w:val="62D925BA"/>
    <w:rsid w:val="62DB2EEC"/>
    <w:rsid w:val="62F47B69"/>
    <w:rsid w:val="631E6EB4"/>
    <w:rsid w:val="63296ADA"/>
    <w:rsid w:val="63360CDD"/>
    <w:rsid w:val="63397F28"/>
    <w:rsid w:val="6347236F"/>
    <w:rsid w:val="63477DEA"/>
    <w:rsid w:val="63535E8B"/>
    <w:rsid w:val="63561840"/>
    <w:rsid w:val="638D502B"/>
    <w:rsid w:val="63903268"/>
    <w:rsid w:val="63B3193E"/>
    <w:rsid w:val="63B43F00"/>
    <w:rsid w:val="63DA670F"/>
    <w:rsid w:val="640B46B7"/>
    <w:rsid w:val="64126E6E"/>
    <w:rsid w:val="641C5B9B"/>
    <w:rsid w:val="64282035"/>
    <w:rsid w:val="64411F8A"/>
    <w:rsid w:val="645871FB"/>
    <w:rsid w:val="645915C6"/>
    <w:rsid w:val="64AB55C1"/>
    <w:rsid w:val="64CE10F8"/>
    <w:rsid w:val="64E27689"/>
    <w:rsid w:val="650374DE"/>
    <w:rsid w:val="651370C2"/>
    <w:rsid w:val="65284175"/>
    <w:rsid w:val="65702411"/>
    <w:rsid w:val="65720715"/>
    <w:rsid w:val="6578619B"/>
    <w:rsid w:val="658958E6"/>
    <w:rsid w:val="65DC46E5"/>
    <w:rsid w:val="66576B50"/>
    <w:rsid w:val="665E3BB7"/>
    <w:rsid w:val="668840A4"/>
    <w:rsid w:val="66A16531"/>
    <w:rsid w:val="66A31146"/>
    <w:rsid w:val="66CF342E"/>
    <w:rsid w:val="67191FA6"/>
    <w:rsid w:val="676800A3"/>
    <w:rsid w:val="67717445"/>
    <w:rsid w:val="677F235C"/>
    <w:rsid w:val="678D0105"/>
    <w:rsid w:val="67936653"/>
    <w:rsid w:val="67CC55EA"/>
    <w:rsid w:val="67DA6CCD"/>
    <w:rsid w:val="67EA798C"/>
    <w:rsid w:val="68011A95"/>
    <w:rsid w:val="68104846"/>
    <w:rsid w:val="6815199B"/>
    <w:rsid w:val="681D654C"/>
    <w:rsid w:val="682E7D7D"/>
    <w:rsid w:val="683853D8"/>
    <w:rsid w:val="683C24A0"/>
    <w:rsid w:val="689A3F7E"/>
    <w:rsid w:val="68A46952"/>
    <w:rsid w:val="68B52551"/>
    <w:rsid w:val="68D50ECB"/>
    <w:rsid w:val="68EA3D68"/>
    <w:rsid w:val="690666F7"/>
    <w:rsid w:val="691A1F13"/>
    <w:rsid w:val="692950E5"/>
    <w:rsid w:val="69493B4F"/>
    <w:rsid w:val="695C2468"/>
    <w:rsid w:val="69654392"/>
    <w:rsid w:val="69700635"/>
    <w:rsid w:val="69C575AE"/>
    <w:rsid w:val="69CB3C85"/>
    <w:rsid w:val="69CC7C90"/>
    <w:rsid w:val="69D85BFF"/>
    <w:rsid w:val="69DC1FAF"/>
    <w:rsid w:val="69F86F49"/>
    <w:rsid w:val="6A1B7522"/>
    <w:rsid w:val="6A277BB6"/>
    <w:rsid w:val="6A341959"/>
    <w:rsid w:val="6A3B0B91"/>
    <w:rsid w:val="6A862E30"/>
    <w:rsid w:val="6AA330B3"/>
    <w:rsid w:val="6AC457DE"/>
    <w:rsid w:val="6AD956AE"/>
    <w:rsid w:val="6AF341C9"/>
    <w:rsid w:val="6B0E671B"/>
    <w:rsid w:val="6B186782"/>
    <w:rsid w:val="6B1F120D"/>
    <w:rsid w:val="6B782B0F"/>
    <w:rsid w:val="6B803442"/>
    <w:rsid w:val="6BB01271"/>
    <w:rsid w:val="6BB90CE6"/>
    <w:rsid w:val="6BCC4110"/>
    <w:rsid w:val="6C12036B"/>
    <w:rsid w:val="6C127FEF"/>
    <w:rsid w:val="6C18620F"/>
    <w:rsid w:val="6C197B86"/>
    <w:rsid w:val="6C3960B8"/>
    <w:rsid w:val="6C3B58C6"/>
    <w:rsid w:val="6C7A29D8"/>
    <w:rsid w:val="6C84314C"/>
    <w:rsid w:val="6C8E3088"/>
    <w:rsid w:val="6C9B537A"/>
    <w:rsid w:val="6CAF6AAD"/>
    <w:rsid w:val="6CBD0DB1"/>
    <w:rsid w:val="6CBE07D1"/>
    <w:rsid w:val="6CC05950"/>
    <w:rsid w:val="6D141299"/>
    <w:rsid w:val="6D191511"/>
    <w:rsid w:val="6D370CFC"/>
    <w:rsid w:val="6D456E01"/>
    <w:rsid w:val="6D4B6514"/>
    <w:rsid w:val="6D4F1756"/>
    <w:rsid w:val="6DA4036F"/>
    <w:rsid w:val="6DB53E94"/>
    <w:rsid w:val="6DC636B8"/>
    <w:rsid w:val="6DE46B74"/>
    <w:rsid w:val="6E0448FD"/>
    <w:rsid w:val="6E0E1B16"/>
    <w:rsid w:val="6E161EED"/>
    <w:rsid w:val="6E4C3FB3"/>
    <w:rsid w:val="6E646B19"/>
    <w:rsid w:val="6E6645C0"/>
    <w:rsid w:val="6E722248"/>
    <w:rsid w:val="6E812D23"/>
    <w:rsid w:val="6EB95CAA"/>
    <w:rsid w:val="6EC94DB9"/>
    <w:rsid w:val="6ECB4ED0"/>
    <w:rsid w:val="6ECC1F8E"/>
    <w:rsid w:val="6F045476"/>
    <w:rsid w:val="6F252732"/>
    <w:rsid w:val="6F373240"/>
    <w:rsid w:val="6F493858"/>
    <w:rsid w:val="6F4A1912"/>
    <w:rsid w:val="6F6267D0"/>
    <w:rsid w:val="6FBC7A3D"/>
    <w:rsid w:val="6FEE0BC1"/>
    <w:rsid w:val="6FF60ECA"/>
    <w:rsid w:val="7015058A"/>
    <w:rsid w:val="70227E58"/>
    <w:rsid w:val="70430115"/>
    <w:rsid w:val="70685793"/>
    <w:rsid w:val="70844329"/>
    <w:rsid w:val="70880159"/>
    <w:rsid w:val="70933CBC"/>
    <w:rsid w:val="70CE7F98"/>
    <w:rsid w:val="70EE16A0"/>
    <w:rsid w:val="70EF5ED0"/>
    <w:rsid w:val="71704CA0"/>
    <w:rsid w:val="71780DB2"/>
    <w:rsid w:val="718D08AF"/>
    <w:rsid w:val="71D15A3D"/>
    <w:rsid w:val="722B2367"/>
    <w:rsid w:val="72363A70"/>
    <w:rsid w:val="723F38B6"/>
    <w:rsid w:val="72655018"/>
    <w:rsid w:val="72A75EE9"/>
    <w:rsid w:val="72A87435"/>
    <w:rsid w:val="72C866B4"/>
    <w:rsid w:val="73036975"/>
    <w:rsid w:val="73291112"/>
    <w:rsid w:val="73380CB9"/>
    <w:rsid w:val="734B4487"/>
    <w:rsid w:val="739271EF"/>
    <w:rsid w:val="73FB59D0"/>
    <w:rsid w:val="7435133B"/>
    <w:rsid w:val="743F7E49"/>
    <w:rsid w:val="74776B7D"/>
    <w:rsid w:val="74932871"/>
    <w:rsid w:val="749F117C"/>
    <w:rsid w:val="74AE15B2"/>
    <w:rsid w:val="74BA5540"/>
    <w:rsid w:val="750B0D80"/>
    <w:rsid w:val="75156253"/>
    <w:rsid w:val="75196C61"/>
    <w:rsid w:val="75246C64"/>
    <w:rsid w:val="7527408F"/>
    <w:rsid w:val="755B06C3"/>
    <w:rsid w:val="75956D88"/>
    <w:rsid w:val="75A3714E"/>
    <w:rsid w:val="75D00CCA"/>
    <w:rsid w:val="75DC4B28"/>
    <w:rsid w:val="75FC4471"/>
    <w:rsid w:val="76002AE7"/>
    <w:rsid w:val="760F05BE"/>
    <w:rsid w:val="760F5425"/>
    <w:rsid w:val="761C39AB"/>
    <w:rsid w:val="76296AFF"/>
    <w:rsid w:val="765F0A82"/>
    <w:rsid w:val="76653283"/>
    <w:rsid w:val="76673CF5"/>
    <w:rsid w:val="76810C91"/>
    <w:rsid w:val="76B07715"/>
    <w:rsid w:val="76B75F61"/>
    <w:rsid w:val="76BA427C"/>
    <w:rsid w:val="76CF643E"/>
    <w:rsid w:val="76E612B7"/>
    <w:rsid w:val="771B290E"/>
    <w:rsid w:val="773F2E9A"/>
    <w:rsid w:val="774C774E"/>
    <w:rsid w:val="775243D1"/>
    <w:rsid w:val="777E17E4"/>
    <w:rsid w:val="77D636FD"/>
    <w:rsid w:val="77DE484A"/>
    <w:rsid w:val="77DF6CFA"/>
    <w:rsid w:val="77E04FE4"/>
    <w:rsid w:val="77E9647F"/>
    <w:rsid w:val="77F54274"/>
    <w:rsid w:val="78027A36"/>
    <w:rsid w:val="78044C70"/>
    <w:rsid w:val="781A6B71"/>
    <w:rsid w:val="782B61B2"/>
    <w:rsid w:val="784B050C"/>
    <w:rsid w:val="786B5024"/>
    <w:rsid w:val="78A55BE3"/>
    <w:rsid w:val="78AB14BE"/>
    <w:rsid w:val="78BD29E0"/>
    <w:rsid w:val="78BD7D4E"/>
    <w:rsid w:val="78D73C71"/>
    <w:rsid w:val="78E151C8"/>
    <w:rsid w:val="790847B1"/>
    <w:rsid w:val="791E74BF"/>
    <w:rsid w:val="79565F0D"/>
    <w:rsid w:val="79D52EC2"/>
    <w:rsid w:val="79E86CB8"/>
    <w:rsid w:val="79F76ED3"/>
    <w:rsid w:val="7A1D7E61"/>
    <w:rsid w:val="7A2163DA"/>
    <w:rsid w:val="7A392B2F"/>
    <w:rsid w:val="7A9A4821"/>
    <w:rsid w:val="7AAE6117"/>
    <w:rsid w:val="7AB314AF"/>
    <w:rsid w:val="7AEA700C"/>
    <w:rsid w:val="7AF26684"/>
    <w:rsid w:val="7B0C36F2"/>
    <w:rsid w:val="7B113760"/>
    <w:rsid w:val="7B297CC7"/>
    <w:rsid w:val="7B434F84"/>
    <w:rsid w:val="7B560BD5"/>
    <w:rsid w:val="7B5670A7"/>
    <w:rsid w:val="7B7660DE"/>
    <w:rsid w:val="7B8B322A"/>
    <w:rsid w:val="7BA71C1E"/>
    <w:rsid w:val="7BBA5C71"/>
    <w:rsid w:val="7BD329CF"/>
    <w:rsid w:val="7BE25E63"/>
    <w:rsid w:val="7C5165C8"/>
    <w:rsid w:val="7C623F7E"/>
    <w:rsid w:val="7C6C0B58"/>
    <w:rsid w:val="7C741AC5"/>
    <w:rsid w:val="7C841786"/>
    <w:rsid w:val="7C870311"/>
    <w:rsid w:val="7CF30A4E"/>
    <w:rsid w:val="7CF4489B"/>
    <w:rsid w:val="7D262F81"/>
    <w:rsid w:val="7D5B4776"/>
    <w:rsid w:val="7D722022"/>
    <w:rsid w:val="7D9F702E"/>
    <w:rsid w:val="7DCF3D76"/>
    <w:rsid w:val="7DD87A35"/>
    <w:rsid w:val="7E0C51B5"/>
    <w:rsid w:val="7E132569"/>
    <w:rsid w:val="7E242161"/>
    <w:rsid w:val="7E555FC2"/>
    <w:rsid w:val="7E6D7D9C"/>
    <w:rsid w:val="7EC87DF0"/>
    <w:rsid w:val="7ED71AE9"/>
    <w:rsid w:val="7EFC4D0D"/>
    <w:rsid w:val="7F096B89"/>
    <w:rsid w:val="7F1D1DA3"/>
    <w:rsid w:val="7F310DAA"/>
    <w:rsid w:val="7F3E24A9"/>
    <w:rsid w:val="7F633F13"/>
    <w:rsid w:val="7F7404A8"/>
    <w:rsid w:val="7FA73ACC"/>
    <w:rsid w:val="7FD4358D"/>
    <w:rsid w:val="7FD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/>
      <w:jc w:val="center"/>
      <w:outlineLvl w:val="0"/>
    </w:pPr>
    <w:rPr>
      <w:rFonts w:eastAsia="方正小标宋简体" w:asciiTheme="minorAscii" w:hAnsiTheme="minorAscii"/>
      <w:bCs/>
      <w:kern w:val="44"/>
      <w:sz w:val="36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leftChars="300"/>
      <w:outlineLvl w:val="1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2022-03-04T05:26:00Z</dcterms:created>
  <dc:creator>李雨婷</dc:creator>
  <cp:lastModifiedBy>李雨婷</cp:lastModifiedBy>
  <cp:lastPrinted>2022-03-04T05:55:00Z</cp:lastPrinted>
  <dcterms:modified xsi:type="dcterms:W3CDTF">2022-05-18T07:33:13Z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